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D22B" w14:textId="77777777" w:rsidR="00875813" w:rsidRPr="004E3949" w:rsidRDefault="005E2B93">
      <w:pPr>
        <w:jc w:val="center"/>
        <w:rPr>
          <w:b/>
          <w:sz w:val="36"/>
          <w:szCs w:val="36"/>
        </w:rPr>
      </w:pPr>
      <w:r w:rsidRPr="004E3949">
        <w:rPr>
          <w:rFonts w:hint="eastAsia"/>
          <w:b/>
          <w:sz w:val="36"/>
          <w:szCs w:val="36"/>
        </w:rPr>
        <w:t>深圳市办公设备租赁行业协会</w:t>
      </w:r>
    </w:p>
    <w:p w14:paraId="53D78D4B" w14:textId="77777777" w:rsidR="00875813" w:rsidRPr="004E3949" w:rsidRDefault="005E2B93">
      <w:pPr>
        <w:jc w:val="center"/>
        <w:rPr>
          <w:rFonts w:ascii="黑体" w:eastAsia="黑体" w:hAnsi="黑体"/>
          <w:sz w:val="36"/>
          <w:szCs w:val="36"/>
        </w:rPr>
      </w:pPr>
      <w:r w:rsidRPr="004E3949">
        <w:rPr>
          <w:rFonts w:ascii="黑体" w:eastAsia="黑体" w:hAnsi="黑体"/>
          <w:sz w:val="36"/>
          <w:szCs w:val="36"/>
        </w:rPr>
        <w:t>入会申请表</w:t>
      </w:r>
    </w:p>
    <w:p w14:paraId="0F544FA4" w14:textId="72464BA2" w:rsidR="00875813" w:rsidRDefault="005E2B93">
      <w:pPr>
        <w:rPr>
          <w:rFonts w:ascii="黑体" w:eastAsia="黑体" w:hAnsi="黑体"/>
        </w:rPr>
      </w:pPr>
      <w:r>
        <w:rPr>
          <w:rFonts w:hint="eastAsia"/>
        </w:rPr>
        <w:t>Rev01</w:t>
      </w:r>
      <w:r>
        <w:t>                                            </w:t>
      </w:r>
      <w:r>
        <w:rPr>
          <w:rFonts w:hint="eastAsia"/>
        </w:rPr>
        <w:t xml:space="preserve">                                       </w:t>
      </w:r>
      <w:r>
        <w:rPr>
          <w:rFonts w:ascii="黑体" w:eastAsia="黑体" w:hAnsi="黑体"/>
        </w:rPr>
        <w:t>填表日期：</w:t>
      </w:r>
      <w:r>
        <w:rPr>
          <w:rFonts w:ascii="黑体" w:eastAsia="黑体" w:hAnsi="黑体" w:hint="eastAsia"/>
        </w:rPr>
        <w:t xml:space="preserve">20 </w:t>
      </w:r>
      <w:r w:rsidR="00901591"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>年</w:t>
      </w:r>
      <w:r>
        <w:rPr>
          <w:rFonts w:ascii="黑体" w:eastAsia="黑体" w:hAnsi="黑体" w:hint="eastAsia"/>
        </w:rPr>
        <w:t xml:space="preserve"> </w:t>
      </w:r>
      <w:r w:rsidR="00901591"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>月</w:t>
      </w:r>
      <w:r>
        <w:rPr>
          <w:rFonts w:ascii="黑体" w:eastAsia="黑体" w:hAnsi="黑体" w:hint="eastAsia"/>
        </w:rPr>
        <w:t xml:space="preserve">  </w:t>
      </w:r>
      <w:r w:rsidR="00901591">
        <w:rPr>
          <w:rFonts w:ascii="黑体" w:eastAsia="黑体" w:hAnsi="黑体"/>
        </w:rPr>
        <w:t xml:space="preserve"> </w:t>
      </w:r>
      <w:r>
        <w:rPr>
          <w:rFonts w:ascii="黑体" w:eastAsia="黑体" w:hAnsi="黑体"/>
        </w:rPr>
        <w:t>日</w:t>
      </w:r>
    </w:p>
    <w:tbl>
      <w:tblPr>
        <w:tblW w:w="9639" w:type="dxa"/>
        <w:tblInd w:w="108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501"/>
        <w:gridCol w:w="964"/>
        <w:gridCol w:w="95"/>
        <w:gridCol w:w="1039"/>
        <w:gridCol w:w="39"/>
        <w:gridCol w:w="812"/>
        <w:gridCol w:w="801"/>
        <w:gridCol w:w="49"/>
        <w:gridCol w:w="425"/>
        <w:gridCol w:w="236"/>
        <w:gridCol w:w="757"/>
        <w:gridCol w:w="425"/>
        <w:gridCol w:w="1134"/>
        <w:gridCol w:w="850"/>
      </w:tblGrid>
      <w:tr w:rsidR="000F2091" w14:paraId="40C59C9F" w14:textId="77777777" w:rsidTr="000F2091">
        <w:trPr>
          <w:trHeight w:val="454"/>
        </w:trPr>
        <w:tc>
          <w:tcPr>
            <w:tcW w:w="51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FEE71" w14:textId="1F00BD52" w:rsidR="000F2091" w:rsidRDefault="000F20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>代表基本情况</w:t>
            </w:r>
          </w:p>
        </w:tc>
        <w:tc>
          <w:tcPr>
            <w:tcW w:w="15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EB30CE" w14:textId="77777777" w:rsidR="000F2091" w:rsidRDefault="000F2091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05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C1ACF" w14:textId="77777777" w:rsidR="000F2091" w:rsidRDefault="000F2091">
            <w:pPr>
              <w:jc w:val="left"/>
            </w:pPr>
          </w:p>
        </w:tc>
        <w:tc>
          <w:tcPr>
            <w:tcW w:w="107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5D7E73" w14:textId="77777777" w:rsidR="000F2091" w:rsidRDefault="000F2091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  </w:t>
            </w:r>
            <w:r>
              <w:t>别</w:t>
            </w:r>
          </w:p>
        </w:tc>
        <w:tc>
          <w:tcPr>
            <w:tcW w:w="166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C8B002" w14:textId="77777777" w:rsidR="000F2091" w:rsidRDefault="000F2091" w:rsidP="000F2091">
            <w:pPr>
              <w:jc w:val="center"/>
            </w:pPr>
          </w:p>
        </w:tc>
        <w:tc>
          <w:tcPr>
            <w:tcW w:w="66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151956" w14:textId="77777777" w:rsidR="000F2091" w:rsidRDefault="000F2091" w:rsidP="000F2091">
            <w:pPr>
              <w:jc w:val="center"/>
            </w:pPr>
            <w:r>
              <w:t>民族</w:t>
            </w:r>
          </w:p>
        </w:tc>
        <w:tc>
          <w:tcPr>
            <w:tcW w:w="118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79E590" w14:textId="77777777" w:rsidR="000F2091" w:rsidRDefault="000F2091" w:rsidP="000F2091">
            <w:pPr>
              <w:jc w:val="center"/>
            </w:pPr>
          </w:p>
        </w:tc>
        <w:tc>
          <w:tcPr>
            <w:tcW w:w="1984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89FC1" w14:textId="77777777" w:rsidR="000F2091" w:rsidRDefault="000F2091">
            <w:pPr>
              <w:jc w:val="center"/>
            </w:pPr>
            <w:r>
              <w:t>相</w:t>
            </w:r>
          </w:p>
          <w:p w14:paraId="50C56BCE" w14:textId="77777777" w:rsidR="000F2091" w:rsidRDefault="000F2091">
            <w:pPr>
              <w:jc w:val="center"/>
            </w:pPr>
            <w:r>
              <w:t>片</w:t>
            </w:r>
          </w:p>
        </w:tc>
      </w:tr>
      <w:tr w:rsidR="000F2091" w14:paraId="32DB225D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1650FB" w14:textId="77777777" w:rsidR="000F2091" w:rsidRDefault="000F2091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2DA97E" w14:textId="77777777" w:rsidR="000F2091" w:rsidRDefault="000F2091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  </w:t>
            </w:r>
            <w:r>
              <w:t>贯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CC076F" w14:textId="77777777" w:rsidR="000F2091" w:rsidRDefault="000F2091">
            <w:pPr>
              <w:jc w:val="left"/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462429" w14:textId="77777777" w:rsidR="000F2091" w:rsidRDefault="000F2091">
            <w:pPr>
              <w:jc w:val="center"/>
            </w:pPr>
            <w:r>
              <w:t>党</w:t>
            </w:r>
            <w:r>
              <w:rPr>
                <w:rFonts w:hint="eastAsia"/>
              </w:rPr>
              <w:t xml:space="preserve">    </w:t>
            </w:r>
            <w:r>
              <w:t>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E61609" w14:textId="77777777" w:rsidR="000F2091" w:rsidRDefault="000F2091" w:rsidP="000F2091">
            <w:pPr>
              <w:jc w:val="center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80247" w14:textId="77777777" w:rsidR="000F2091" w:rsidRDefault="000F2091" w:rsidP="000F2091">
            <w:pPr>
              <w:jc w:val="center"/>
            </w:pPr>
            <w:r>
              <w:t>职称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AC41AC" w14:textId="77777777" w:rsidR="000F2091" w:rsidRDefault="000F2091" w:rsidP="000F2091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604245" w14:textId="77777777" w:rsidR="000F2091" w:rsidRDefault="000F2091">
            <w:pPr>
              <w:jc w:val="center"/>
            </w:pPr>
          </w:p>
        </w:tc>
      </w:tr>
      <w:tr w:rsidR="002771BF" w14:paraId="15A12583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C226B3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535D80" w14:textId="77777777" w:rsidR="002771BF" w:rsidRDefault="002771BF" w:rsidP="002771BF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69B04" w14:textId="77777777" w:rsidR="002771BF" w:rsidRDefault="002771BF" w:rsidP="002771BF">
            <w:pPr>
              <w:jc w:val="left"/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5C60A" w14:textId="5BED5D52" w:rsidR="002771BF" w:rsidRDefault="002771BF" w:rsidP="002771B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B5975" w14:textId="77777777" w:rsidR="002771BF" w:rsidRDefault="002771BF" w:rsidP="002771BF">
            <w:pPr>
              <w:jc w:val="left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39FAB" w14:textId="77777777" w:rsidR="002771BF" w:rsidRDefault="002771BF" w:rsidP="002771BF">
            <w:pPr>
              <w:jc w:val="center"/>
            </w:pPr>
          </w:p>
        </w:tc>
      </w:tr>
      <w:tr w:rsidR="002771BF" w14:paraId="595C7E6F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28C384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E1903E" w14:textId="77777777" w:rsidR="002771BF" w:rsidRDefault="002771BF" w:rsidP="002771BF">
            <w:pPr>
              <w:jc w:val="center"/>
            </w:pPr>
            <w:r>
              <w:rPr>
                <w:rFonts w:hint="eastAsia"/>
              </w:rPr>
              <w:t>企业职务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78CF0" w14:textId="77777777" w:rsidR="002771BF" w:rsidRDefault="002771BF" w:rsidP="002771BF">
            <w:pPr>
              <w:jc w:val="left"/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6BB0A" w14:textId="227C0391" w:rsidR="002771BF" w:rsidRDefault="002771BF" w:rsidP="002771BF">
            <w:pPr>
              <w:jc w:val="center"/>
            </w:pPr>
            <w:r>
              <w:rPr>
                <w:rFonts w:hint="eastAsia"/>
              </w:rPr>
              <w:t>社会职务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923F2F" w14:textId="77777777" w:rsidR="002771BF" w:rsidRDefault="002771BF" w:rsidP="002771BF">
            <w:pPr>
              <w:jc w:val="left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8EABAB" w14:textId="77777777" w:rsidR="002771BF" w:rsidRDefault="002771BF" w:rsidP="002771BF">
            <w:pPr>
              <w:jc w:val="center"/>
            </w:pPr>
          </w:p>
        </w:tc>
      </w:tr>
      <w:tr w:rsidR="002771BF" w14:paraId="1965672F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6898C9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A5545" w14:textId="77777777" w:rsidR="002771BF" w:rsidRDefault="002771BF" w:rsidP="002771BF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  </w:t>
            </w:r>
            <w:r>
              <w:t>话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63ABE" w14:textId="77777777" w:rsidR="002771BF" w:rsidRDefault="002771BF" w:rsidP="002771BF">
            <w:pPr>
              <w:jc w:val="left"/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85C79" w14:textId="77777777" w:rsidR="002771BF" w:rsidRDefault="002771BF" w:rsidP="002771BF">
            <w:pPr>
              <w:jc w:val="center"/>
            </w:pPr>
            <w:r>
              <w:t>传</w:t>
            </w:r>
            <w:r>
              <w:rPr>
                <w:rFonts w:hint="eastAsia"/>
              </w:rPr>
              <w:t xml:space="preserve">    </w:t>
            </w:r>
            <w:r>
              <w:t>真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05272" w14:textId="77777777" w:rsidR="002771BF" w:rsidRDefault="002771BF" w:rsidP="002771BF">
            <w:pPr>
              <w:jc w:val="left"/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D793A3" w14:textId="77777777" w:rsidR="002771BF" w:rsidRDefault="002771BF" w:rsidP="002771BF">
            <w:pPr>
              <w:jc w:val="center"/>
            </w:pPr>
            <w:r>
              <w:t>手机</w:t>
            </w:r>
            <w:r>
              <w:rPr>
                <w:rFonts w:hint="eastAsia"/>
              </w:rPr>
              <w:t>号码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7C535" w14:textId="77777777" w:rsidR="002771BF" w:rsidRDefault="002771BF" w:rsidP="002771BF"/>
        </w:tc>
      </w:tr>
      <w:tr w:rsidR="002771BF" w14:paraId="64059A1F" w14:textId="77777777" w:rsidTr="000F2091">
        <w:trPr>
          <w:trHeight w:val="454"/>
        </w:trPr>
        <w:tc>
          <w:tcPr>
            <w:tcW w:w="512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344340" w14:textId="77777777" w:rsidR="002771BF" w:rsidRDefault="002771BF" w:rsidP="0027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企</w:t>
            </w:r>
          </w:p>
          <w:p w14:paraId="0A04CB8A" w14:textId="77777777" w:rsidR="002771BF" w:rsidRDefault="002771BF" w:rsidP="0027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 w14:paraId="75012613" w14:textId="77777777" w:rsidR="002771BF" w:rsidRDefault="002771BF" w:rsidP="0027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基</w:t>
            </w:r>
          </w:p>
          <w:p w14:paraId="481EA8E7" w14:textId="77777777" w:rsidR="002771BF" w:rsidRDefault="002771BF" w:rsidP="0027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</w:t>
            </w:r>
          </w:p>
          <w:p w14:paraId="5B428573" w14:textId="77777777" w:rsidR="002771BF" w:rsidRDefault="002771BF" w:rsidP="0027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 w14:paraId="22067D52" w14:textId="77777777" w:rsidR="002771BF" w:rsidRDefault="002771BF" w:rsidP="002771BF">
            <w:pPr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况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0285E2" w14:textId="77777777" w:rsidR="002771BF" w:rsidRDefault="002771BF" w:rsidP="002771BF">
            <w:pPr>
              <w:jc w:val="center"/>
            </w:pPr>
            <w:r>
              <w:t>企业名称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D719CC" w14:textId="77777777" w:rsidR="002771BF" w:rsidRDefault="002771BF" w:rsidP="002771BF"/>
        </w:tc>
      </w:tr>
      <w:tr w:rsidR="002771BF" w14:paraId="4DE8D8DD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F69092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150DCD" w14:textId="77777777" w:rsidR="002771BF" w:rsidRDefault="002771BF" w:rsidP="002771BF">
            <w:pPr>
              <w:jc w:val="center"/>
            </w:pPr>
            <w:r>
              <w:t>工商登记</w:t>
            </w:r>
            <w:r>
              <w:rPr>
                <w:rFonts w:hint="eastAsia"/>
              </w:rPr>
              <w:t>号码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F465F" w14:textId="77777777" w:rsidR="002771BF" w:rsidRDefault="002771BF" w:rsidP="002771BF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971E7" w14:textId="486B0F8D" w:rsidR="002771BF" w:rsidRDefault="002771BF" w:rsidP="002771BF">
            <w:pPr>
              <w:jc w:val="center"/>
            </w:pPr>
            <w:r>
              <w:t>成立日期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386C7" w14:textId="77777777" w:rsidR="002771BF" w:rsidRDefault="002771BF" w:rsidP="002771BF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5674A9" w14:textId="77777777" w:rsidR="002771BF" w:rsidRDefault="002771BF" w:rsidP="002771BF">
            <w:pPr>
              <w:jc w:val="center"/>
            </w:pPr>
            <w:r>
              <w:t>职工人数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62E3F" w14:textId="77777777" w:rsidR="002771BF" w:rsidRDefault="002771BF" w:rsidP="002771BF"/>
        </w:tc>
      </w:tr>
      <w:tr w:rsidR="002771BF" w14:paraId="742894C0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4760B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C16E8C" w14:textId="77777777" w:rsidR="002771BF" w:rsidRDefault="002771BF" w:rsidP="002771BF">
            <w:pPr>
              <w:jc w:val="center"/>
            </w:pPr>
            <w:r>
              <w:t>注册资金</w:t>
            </w: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BAAFB9" w14:textId="77777777" w:rsidR="002771BF" w:rsidRDefault="002771BF" w:rsidP="002771B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F1C7" w14:textId="7A77764C" w:rsidR="002771BF" w:rsidRDefault="002771BF" w:rsidP="002771BF">
            <w:pPr>
              <w:ind w:left="150"/>
            </w:pPr>
            <w:r>
              <w:rPr>
                <w:rFonts w:hint="eastAsia"/>
              </w:rPr>
              <w:t>年营业额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019" w14:textId="77777777" w:rsidR="002771BF" w:rsidRDefault="002771BF" w:rsidP="002771BF">
            <w:pPr>
              <w:ind w:left="39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BA3696" w14:textId="1626B8CB" w:rsidR="002771BF" w:rsidRDefault="002771BF" w:rsidP="002771BF">
            <w:pPr>
              <w:jc w:val="center"/>
            </w:pPr>
            <w:r>
              <w:t>经济性质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CCFA45" w14:textId="77777777" w:rsidR="002771BF" w:rsidRDefault="002771BF" w:rsidP="002771BF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A2AD9" w14:textId="77777777" w:rsidR="002771BF" w:rsidRDefault="002771BF" w:rsidP="002771BF">
            <w:pPr>
              <w:jc w:val="center"/>
            </w:pPr>
            <w:r>
              <w:rPr>
                <w:rFonts w:hint="eastAsia"/>
              </w:rPr>
              <w:t>租赁设备数量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3A6B05" w14:textId="77777777" w:rsidR="002771BF" w:rsidRDefault="002771BF" w:rsidP="002771BF"/>
        </w:tc>
      </w:tr>
      <w:tr w:rsidR="002771BF" w14:paraId="5778E97A" w14:textId="77777777" w:rsidTr="000F2091">
        <w:trPr>
          <w:trHeight w:val="1326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DF91BE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E719F0" w14:textId="77777777" w:rsidR="002771BF" w:rsidRDefault="002771BF" w:rsidP="002771BF">
            <w:pPr>
              <w:jc w:val="center"/>
            </w:pPr>
            <w:r>
              <w:rPr>
                <w:rFonts w:hint="eastAsia"/>
              </w:rPr>
              <w:t>主营业务</w:t>
            </w:r>
            <w:r>
              <w:t>范围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DAE5F4" w14:textId="77777777" w:rsidR="002771BF" w:rsidRDefault="002771BF" w:rsidP="002771BF"/>
          <w:p w14:paraId="06B48C59" w14:textId="77777777" w:rsidR="002771BF" w:rsidRDefault="002771BF" w:rsidP="002771BF"/>
        </w:tc>
      </w:tr>
      <w:tr w:rsidR="002771BF" w14:paraId="7CA76EC5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1E188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56140B" w14:textId="77777777" w:rsidR="002771BF" w:rsidRDefault="002771BF" w:rsidP="002771BF">
            <w:pPr>
              <w:jc w:val="center"/>
            </w:pPr>
            <w:r>
              <w:t>通讯地址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BCA94" w14:textId="77777777" w:rsidR="002771BF" w:rsidRDefault="002771BF" w:rsidP="002771BF"/>
        </w:tc>
      </w:tr>
      <w:tr w:rsidR="002771BF" w14:paraId="00FF5999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1880F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DD711A" w14:textId="30EF550D" w:rsidR="002771BF" w:rsidRDefault="002771BF" w:rsidP="002771BF">
            <w:pPr>
              <w:jc w:val="center"/>
            </w:pPr>
            <w:r>
              <w:rPr>
                <w:rFonts w:hint="eastAsia"/>
              </w:rPr>
              <w:t>实际办公地址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8E17D" w14:textId="77777777" w:rsidR="002771BF" w:rsidRDefault="002771BF" w:rsidP="002771BF"/>
        </w:tc>
      </w:tr>
      <w:tr w:rsidR="002771BF" w14:paraId="77A9F88B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CE63F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B9EA68" w14:textId="63576BFC" w:rsidR="002771BF" w:rsidRDefault="002771BF" w:rsidP="002771BF"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62962F" w14:textId="77777777" w:rsidR="002771BF" w:rsidRDefault="002771BF" w:rsidP="002771BF"/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287366" w14:textId="0892992B" w:rsidR="002771BF" w:rsidRDefault="002771BF" w:rsidP="002771B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DFE03B" w14:textId="77777777" w:rsidR="002771BF" w:rsidRDefault="002771BF" w:rsidP="002771BF"/>
        </w:tc>
      </w:tr>
      <w:tr w:rsidR="002771BF" w14:paraId="603995BE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7161B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7E359" w14:textId="1C329210" w:rsidR="002771BF" w:rsidRDefault="002771BF" w:rsidP="002771B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C9A97F" w14:textId="77777777" w:rsidR="002771BF" w:rsidRDefault="002771BF" w:rsidP="002771BF"/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7830A6" w14:textId="7A5F6712" w:rsidR="002771BF" w:rsidRDefault="002771BF" w:rsidP="002771B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F1D08" w14:textId="77777777" w:rsidR="002771BF" w:rsidRDefault="002771BF" w:rsidP="002771BF"/>
        </w:tc>
      </w:tr>
      <w:tr w:rsidR="002771BF" w14:paraId="7EA2B8E3" w14:textId="77777777" w:rsidTr="000F2091">
        <w:trPr>
          <w:trHeight w:val="454"/>
        </w:trPr>
        <w:tc>
          <w:tcPr>
            <w:tcW w:w="512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B0E6C7" w14:textId="77777777" w:rsidR="002771BF" w:rsidRDefault="002771BF" w:rsidP="002771BF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924AEA" w14:textId="77777777" w:rsidR="002771BF" w:rsidRDefault="002771BF" w:rsidP="002771BF">
            <w:pPr>
              <w:jc w:val="center"/>
            </w:pPr>
            <w:r>
              <w:t>网</w:t>
            </w:r>
            <w:r>
              <w:rPr>
                <w:rFonts w:hint="eastAsia"/>
              </w:rPr>
              <w:t xml:space="preserve">    </w:t>
            </w:r>
            <w:r>
              <w:t> </w:t>
            </w:r>
            <w:r>
              <w:t>址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0DF0E" w14:textId="77777777" w:rsidR="002771BF" w:rsidRDefault="002771BF" w:rsidP="002771BF"/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9F33B" w14:textId="77777777" w:rsidR="002771BF" w:rsidRDefault="002771BF" w:rsidP="002771BF">
            <w:pPr>
              <w:jc w:val="center"/>
            </w:pPr>
            <w:r>
              <w:t>电子邮箱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44DB6D" w14:textId="77777777" w:rsidR="002771BF" w:rsidRDefault="002771BF" w:rsidP="002771BF"/>
        </w:tc>
      </w:tr>
      <w:tr w:rsidR="002771BF" w14:paraId="1D289BD3" w14:textId="77777777" w:rsidTr="000F2091">
        <w:trPr>
          <w:trHeight w:val="1904"/>
        </w:trPr>
        <w:tc>
          <w:tcPr>
            <w:tcW w:w="51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9BE9EE" w14:textId="77777777" w:rsidR="002771BF" w:rsidRDefault="002771BF" w:rsidP="0027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入会申请</w:t>
            </w:r>
          </w:p>
        </w:tc>
        <w:tc>
          <w:tcPr>
            <w:tcW w:w="91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A26E7" w14:textId="77777777" w:rsidR="002771BF" w:rsidRDefault="002771BF" w:rsidP="002771BF">
            <w:r>
              <w:rPr>
                <w:rFonts w:hint="eastAsia"/>
              </w:rPr>
              <w:t>深圳市办公设备租赁行业协会</w:t>
            </w:r>
            <w:r>
              <w:t>：</w:t>
            </w:r>
          </w:p>
          <w:p w14:paraId="366344C9" w14:textId="77777777" w:rsidR="002771BF" w:rsidRDefault="002771BF" w:rsidP="002771BF">
            <w:pPr>
              <w:ind w:firstLineChars="200" w:firstLine="420"/>
            </w:pPr>
            <w:r>
              <w:t>我司经认真研究《</w:t>
            </w:r>
            <w:r>
              <w:rPr>
                <w:rFonts w:hint="eastAsia"/>
              </w:rPr>
              <w:t>深圳市办公设备租赁行业协会</w:t>
            </w:r>
            <w:r>
              <w:t>章程》后，决定拥护贵会章程，</w:t>
            </w:r>
            <w:r>
              <w:rPr>
                <w:rFonts w:hint="eastAsia"/>
              </w:rPr>
              <w:t>深圳市办公设备租赁行业协会</w:t>
            </w:r>
            <w:r>
              <w:t>，在取得会员权利的同时，并热心为贵会服务，承诺履行会员义务。</w:t>
            </w:r>
          </w:p>
          <w:p w14:paraId="195296D5" w14:textId="77777777" w:rsidR="002771BF" w:rsidRDefault="002771BF" w:rsidP="002771BF">
            <w:pPr>
              <w:ind w:firstLineChars="200" w:firstLine="420"/>
            </w:pPr>
            <w:r>
              <w:t>特此申请</w:t>
            </w:r>
            <w:r>
              <w:rPr>
                <w:rFonts w:hint="eastAsia"/>
              </w:rPr>
              <w:t>！</w:t>
            </w:r>
          </w:p>
          <w:p w14:paraId="10712B9E" w14:textId="373B0870" w:rsidR="002771BF" w:rsidRDefault="002771BF" w:rsidP="002771BF">
            <w:pPr>
              <w:ind w:firstLineChars="2050" w:firstLine="4305"/>
            </w:pPr>
            <w:r>
              <w:t>法</w:t>
            </w:r>
            <w:r>
              <w:rPr>
                <w:rFonts w:hint="eastAsia"/>
              </w:rPr>
              <w:t>定</w:t>
            </w:r>
            <w:r>
              <w:t>代表</w:t>
            </w:r>
            <w:r>
              <w:rPr>
                <w:rFonts w:hint="eastAsia"/>
              </w:rPr>
              <w:t>人（</w:t>
            </w:r>
            <w:r>
              <w:t>签字</w:t>
            </w:r>
            <w:r>
              <w:rPr>
                <w:rFonts w:hint="eastAsia"/>
              </w:rPr>
              <w:t>盖公章）：</w:t>
            </w:r>
          </w:p>
          <w:p w14:paraId="60A315C0" w14:textId="77777777" w:rsidR="002771BF" w:rsidRDefault="002771BF" w:rsidP="002771BF">
            <w:pPr>
              <w:ind w:firstLineChars="2050" w:firstLine="4305"/>
            </w:pPr>
          </w:p>
          <w:p w14:paraId="6B866048" w14:textId="77777777" w:rsidR="002771BF" w:rsidRDefault="002771BF" w:rsidP="002771BF">
            <w:pPr>
              <w:ind w:firstLineChars="3100" w:firstLine="6510"/>
            </w:pPr>
            <w:r>
              <w:rPr>
                <w:rFonts w:hint="eastAsia"/>
              </w:rPr>
              <w:t>20</w:t>
            </w:r>
            <w: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 </w:t>
            </w:r>
            <w:r>
              <w:rPr>
                <w:rFonts w:hint="eastAsia"/>
              </w:rPr>
              <w:t>日</w:t>
            </w:r>
          </w:p>
        </w:tc>
      </w:tr>
      <w:tr w:rsidR="002771BF" w14:paraId="61FB826C" w14:textId="77777777" w:rsidTr="000F2091">
        <w:trPr>
          <w:trHeight w:val="567"/>
        </w:trPr>
        <w:tc>
          <w:tcPr>
            <w:tcW w:w="51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EB642" w14:textId="77777777" w:rsidR="002771BF" w:rsidRDefault="002771BF" w:rsidP="0027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</w:t>
            </w:r>
          </w:p>
          <w:p w14:paraId="15D2DC31" w14:textId="77777777" w:rsidR="002771BF" w:rsidRDefault="002771BF" w:rsidP="0027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会席</w:t>
            </w:r>
          </w:p>
        </w:tc>
        <w:tc>
          <w:tcPr>
            <w:tcW w:w="9127" w:type="dxa"/>
            <w:gridSpan w:val="1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5611F3" w14:textId="77777777" w:rsidR="002771BF" w:rsidRDefault="002771BF" w:rsidP="002771BF">
            <w:r>
              <w:t> </w:t>
            </w:r>
            <w:r>
              <w:rPr>
                <w:sz w:val="18"/>
                <w:szCs w:val="18"/>
              </w:rPr>
              <w:t>副会长</w:t>
            </w:r>
            <w:r>
              <w:rPr>
                <w:rFonts w:hint="eastAsia"/>
                <w:sz w:val="18"/>
                <w:szCs w:val="18"/>
              </w:rPr>
              <w:t>单位（</w:t>
            </w:r>
            <w:r>
              <w:rPr>
                <w:rFonts w:hint="eastAsia"/>
                <w:sz w:val="18"/>
                <w:szCs w:val="18"/>
              </w:rPr>
              <w:t>8000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年）□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理事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监事单位（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年）□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会员</w:t>
            </w:r>
            <w:r>
              <w:rPr>
                <w:rFonts w:hint="eastAsia"/>
                <w:sz w:val="18"/>
                <w:szCs w:val="18"/>
              </w:rPr>
              <w:t>单位（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年）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</w:tc>
      </w:tr>
    </w:tbl>
    <w:p w14:paraId="08C75FB3" w14:textId="77777777" w:rsidR="00875813" w:rsidRDefault="005E2B93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备注：</w:t>
      </w:r>
      <w:r>
        <w:rPr>
          <w:rFonts w:ascii="黑体" w:eastAsia="黑体" w:hAnsi="黑体"/>
        </w:rPr>
        <w:t>入会须交下列材料</w:t>
      </w:r>
    </w:p>
    <w:p w14:paraId="63AF102B" w14:textId="264F8513" w:rsidR="00875813" w:rsidRDefault="005E2B93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/>
        </w:rPr>
        <w:t>入会申请表</w:t>
      </w:r>
      <w:r>
        <w:rPr>
          <w:rFonts w:ascii="黑体" w:eastAsia="黑体" w:hAnsi="黑体" w:hint="eastAsia"/>
        </w:rPr>
        <w:t>（</w:t>
      </w:r>
      <w:r>
        <w:rPr>
          <w:rFonts w:ascii="黑体" w:eastAsia="黑体" w:hAnsi="黑体"/>
        </w:rPr>
        <w:t>填好表格后，贴照片、法</w:t>
      </w:r>
      <w:r w:rsidR="005B1F25">
        <w:rPr>
          <w:rFonts w:ascii="黑体" w:eastAsia="黑体" w:hAnsi="黑体" w:hint="eastAsia"/>
        </w:rPr>
        <w:t>定代表</w:t>
      </w:r>
      <w:r>
        <w:rPr>
          <w:rFonts w:ascii="黑体" w:eastAsia="黑体" w:hAnsi="黑体"/>
        </w:rPr>
        <w:t>人签字、加盖公章</w:t>
      </w:r>
      <w:r>
        <w:rPr>
          <w:rFonts w:ascii="黑体" w:eastAsia="黑体" w:hAnsi="黑体" w:hint="eastAsia"/>
        </w:rPr>
        <w:t>）。</w:t>
      </w:r>
    </w:p>
    <w:p w14:paraId="4E0C4006" w14:textId="6B15DA65" w:rsidR="00875813" w:rsidRDefault="005E2B93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/>
        </w:rPr>
        <w:t>附营业执照复印件</w:t>
      </w:r>
      <w:r>
        <w:rPr>
          <w:rFonts w:ascii="黑体" w:eastAsia="黑体" w:hAnsi="黑体" w:hint="eastAsia"/>
        </w:rPr>
        <w:t>、企业法人</w:t>
      </w:r>
      <w:r w:rsidR="005B1F25">
        <w:rPr>
          <w:rFonts w:ascii="黑体" w:eastAsia="黑体" w:hAnsi="黑体" w:hint="eastAsia"/>
        </w:rPr>
        <w:t>代表身份证</w:t>
      </w:r>
      <w:r>
        <w:rPr>
          <w:rFonts w:ascii="黑体" w:eastAsia="黑体" w:hAnsi="黑体" w:hint="eastAsia"/>
        </w:rPr>
        <w:t>复印件</w:t>
      </w:r>
      <w:r>
        <w:rPr>
          <w:rFonts w:ascii="黑体" w:eastAsia="黑体" w:hAnsi="黑体"/>
        </w:rPr>
        <w:t>和企业简介一份</w:t>
      </w:r>
      <w:r>
        <w:rPr>
          <w:rFonts w:ascii="黑体" w:eastAsia="黑体" w:hAnsi="黑体" w:hint="eastAsia"/>
        </w:rPr>
        <w:t>。</w:t>
      </w:r>
    </w:p>
    <w:p w14:paraId="4701106E" w14:textId="77777777" w:rsidR="00875813" w:rsidRDefault="005E2B93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/>
        </w:rPr>
        <w:t>表格复印传真有效。</w:t>
      </w:r>
    </w:p>
    <w:p w14:paraId="0EE0152B" w14:textId="77777777" w:rsidR="00875813" w:rsidRDefault="00875813">
      <w:pPr>
        <w:widowControl/>
        <w:jc w:val="left"/>
      </w:pPr>
    </w:p>
    <w:tbl>
      <w:tblPr>
        <w:tblW w:w="0" w:type="auto"/>
        <w:tblInd w:w="108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00"/>
        <w:gridCol w:w="1260"/>
        <w:gridCol w:w="1404"/>
        <w:gridCol w:w="1276"/>
        <w:gridCol w:w="2126"/>
      </w:tblGrid>
      <w:tr w:rsidR="00875813" w14:paraId="3C17ABDA" w14:textId="77777777">
        <w:trPr>
          <w:trHeight w:val="567"/>
        </w:trPr>
        <w:tc>
          <w:tcPr>
            <w:tcW w:w="5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98D7DB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所</w:t>
            </w:r>
          </w:p>
          <w:p w14:paraId="139DC01B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属</w:t>
            </w:r>
          </w:p>
          <w:p w14:paraId="25DF9398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企</w:t>
            </w:r>
          </w:p>
          <w:p w14:paraId="0D2DE226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业</w:t>
            </w:r>
          </w:p>
        </w:tc>
        <w:tc>
          <w:tcPr>
            <w:tcW w:w="3600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7A90" w14:textId="77777777" w:rsidR="00875813" w:rsidRDefault="005E2B93">
            <w:pPr>
              <w:jc w:val="center"/>
            </w:pPr>
            <w:r>
              <w:t>所属企业名称</w:t>
            </w:r>
          </w:p>
        </w:tc>
        <w:tc>
          <w:tcPr>
            <w:tcW w:w="1260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FA6FB" w14:textId="77777777" w:rsidR="00875813" w:rsidRDefault="005E2B93">
            <w:pPr>
              <w:jc w:val="center"/>
            </w:pPr>
            <w:r>
              <w:t>成立日期</w:t>
            </w:r>
          </w:p>
        </w:tc>
        <w:tc>
          <w:tcPr>
            <w:tcW w:w="1404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E5954B" w14:textId="77777777" w:rsidR="00875813" w:rsidRDefault="005E2B93">
            <w:pPr>
              <w:jc w:val="center"/>
            </w:pPr>
            <w:r>
              <w:t>经济性质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D3B3C" w14:textId="77777777" w:rsidR="00875813" w:rsidRDefault="005E2B93">
            <w:pPr>
              <w:jc w:val="center"/>
            </w:pPr>
            <w:r>
              <w:t>注册资金</w:t>
            </w:r>
          </w:p>
        </w:tc>
        <w:tc>
          <w:tcPr>
            <w:tcW w:w="2126" w:type="dxa"/>
            <w:tcBorders>
              <w:top w:val="thinThickSmallGap" w:sz="12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F6473D" w14:textId="77777777" w:rsidR="00875813" w:rsidRDefault="005E2B93">
            <w:pPr>
              <w:jc w:val="center"/>
            </w:pPr>
            <w:r>
              <w:t>经营范围</w:t>
            </w:r>
          </w:p>
        </w:tc>
      </w:tr>
      <w:tr w:rsidR="00875813" w14:paraId="13653786" w14:textId="77777777">
        <w:trPr>
          <w:trHeight w:val="744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8A8FA" w14:textId="77777777" w:rsidR="00875813" w:rsidRDefault="0087581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E77667" w14:textId="77777777" w:rsidR="00875813" w:rsidRDefault="005E2B93">
            <w: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B649B9" w14:textId="77777777" w:rsidR="00875813" w:rsidRDefault="005E2B93">
            <w: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37253C" w14:textId="77777777" w:rsidR="00875813" w:rsidRDefault="005E2B93">
            <w: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9C3F46" w14:textId="77777777" w:rsidR="00875813" w:rsidRDefault="005E2B93">
            <w: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4170E" w14:textId="77777777" w:rsidR="00875813" w:rsidRDefault="005E2B93">
            <w:r>
              <w:t> </w:t>
            </w:r>
          </w:p>
        </w:tc>
      </w:tr>
      <w:tr w:rsidR="00875813" w14:paraId="747CBCD6" w14:textId="77777777">
        <w:trPr>
          <w:trHeight w:val="683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FD570" w14:textId="77777777" w:rsidR="00875813" w:rsidRDefault="0087581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7C07A6" w14:textId="77777777" w:rsidR="00875813" w:rsidRDefault="005E2B93">
            <w: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3E3C9A" w14:textId="77777777" w:rsidR="00875813" w:rsidRDefault="005E2B93">
            <w: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A7BCDB" w14:textId="77777777" w:rsidR="00875813" w:rsidRDefault="005E2B93">
            <w: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050063" w14:textId="77777777" w:rsidR="00875813" w:rsidRDefault="005E2B93">
            <w: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CC634" w14:textId="77777777" w:rsidR="00875813" w:rsidRDefault="005E2B93">
            <w:r>
              <w:t> </w:t>
            </w:r>
          </w:p>
        </w:tc>
      </w:tr>
      <w:tr w:rsidR="00875813" w14:paraId="3FC1B52A" w14:textId="77777777">
        <w:trPr>
          <w:trHeight w:val="693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558FF" w14:textId="77777777" w:rsidR="00875813" w:rsidRDefault="0087581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142731" w14:textId="77777777" w:rsidR="00875813" w:rsidRDefault="005E2B93">
            <w: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308D0B" w14:textId="77777777" w:rsidR="00875813" w:rsidRDefault="005E2B93">
            <w: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FBDC9" w14:textId="77777777" w:rsidR="00875813" w:rsidRDefault="005E2B93">
            <w: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4072E1" w14:textId="77777777" w:rsidR="00875813" w:rsidRDefault="005E2B93">
            <w: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83F7AE" w14:textId="77777777" w:rsidR="00875813" w:rsidRDefault="005E2B93">
            <w:r>
              <w:t> </w:t>
            </w:r>
          </w:p>
        </w:tc>
      </w:tr>
      <w:tr w:rsidR="00875813" w14:paraId="390FAF53" w14:textId="77777777">
        <w:trPr>
          <w:trHeight w:val="675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FD5EB" w14:textId="77777777" w:rsidR="00875813" w:rsidRDefault="0087581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E3AB0" w14:textId="77777777" w:rsidR="00875813" w:rsidRDefault="005E2B93">
            <w: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E531F" w14:textId="77777777" w:rsidR="00875813" w:rsidRDefault="005E2B93">
            <w: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7964A" w14:textId="77777777" w:rsidR="00875813" w:rsidRDefault="005E2B93">
            <w: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0D8068" w14:textId="77777777" w:rsidR="00875813" w:rsidRDefault="005E2B93">
            <w: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03E25C" w14:textId="77777777" w:rsidR="00875813" w:rsidRDefault="005E2B93">
            <w:r>
              <w:t> </w:t>
            </w:r>
          </w:p>
        </w:tc>
      </w:tr>
      <w:tr w:rsidR="00875813" w14:paraId="25052719" w14:textId="77777777">
        <w:trPr>
          <w:trHeight w:val="698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5DD11" w14:textId="77777777" w:rsidR="00875813" w:rsidRDefault="0087581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BEADD1" w14:textId="77777777" w:rsidR="00875813" w:rsidRDefault="00875813"/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F0031" w14:textId="77777777" w:rsidR="00875813" w:rsidRDefault="00875813"/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574CC3" w14:textId="77777777" w:rsidR="00875813" w:rsidRDefault="00875813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8C382" w14:textId="77777777" w:rsidR="00875813" w:rsidRDefault="00875813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E136EE" w14:textId="77777777" w:rsidR="00875813" w:rsidRDefault="00875813"/>
        </w:tc>
      </w:tr>
      <w:tr w:rsidR="00875813" w14:paraId="20DBB3D0" w14:textId="77777777">
        <w:trPr>
          <w:trHeight w:val="3903"/>
        </w:trPr>
        <w:tc>
          <w:tcPr>
            <w:tcW w:w="54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9AD5E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参</w:t>
            </w:r>
          </w:p>
          <w:p w14:paraId="5B3CCD55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与</w:t>
            </w:r>
          </w:p>
          <w:p w14:paraId="469E1C15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公</w:t>
            </w:r>
          </w:p>
          <w:p w14:paraId="3AA8222D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益</w:t>
            </w:r>
          </w:p>
          <w:p w14:paraId="5F33FC4D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事</w:t>
            </w:r>
          </w:p>
          <w:p w14:paraId="6862FBA6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业</w:t>
            </w:r>
          </w:p>
          <w:p w14:paraId="385CFBCD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情</w:t>
            </w:r>
          </w:p>
          <w:p w14:paraId="6234C1E9" w14:textId="77777777" w:rsidR="00875813" w:rsidRDefault="005E2B9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况</w:t>
            </w:r>
            <w:proofErr w:type="gramEnd"/>
          </w:p>
        </w:tc>
        <w:tc>
          <w:tcPr>
            <w:tcW w:w="96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FFEAB4" w14:textId="77777777" w:rsidR="00875813" w:rsidRDefault="005E2B93">
            <w:r>
              <w:t> </w:t>
            </w:r>
          </w:p>
        </w:tc>
      </w:tr>
      <w:tr w:rsidR="00875813" w14:paraId="5C0DE5FD" w14:textId="77777777">
        <w:trPr>
          <w:trHeight w:val="1515"/>
        </w:trPr>
        <w:tc>
          <w:tcPr>
            <w:tcW w:w="54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8E03C9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审</w:t>
            </w:r>
          </w:p>
          <w:p w14:paraId="0E340BF7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核</w:t>
            </w:r>
          </w:p>
          <w:p w14:paraId="7DBBC351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意</w:t>
            </w:r>
          </w:p>
          <w:p w14:paraId="2740EA4C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见</w:t>
            </w:r>
          </w:p>
        </w:tc>
        <w:tc>
          <w:tcPr>
            <w:tcW w:w="96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69206F" w14:textId="77777777" w:rsidR="00875813" w:rsidRDefault="005E2B93">
            <w:r>
              <w:t> </w:t>
            </w:r>
          </w:p>
        </w:tc>
      </w:tr>
      <w:tr w:rsidR="00875813" w14:paraId="0535296B" w14:textId="77777777">
        <w:trPr>
          <w:trHeight w:val="1533"/>
        </w:trPr>
        <w:tc>
          <w:tcPr>
            <w:tcW w:w="54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3D0670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审</w:t>
            </w:r>
          </w:p>
          <w:p w14:paraId="6C2CAB49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批</w:t>
            </w:r>
          </w:p>
          <w:p w14:paraId="08B3FCFE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意</w:t>
            </w:r>
          </w:p>
          <w:p w14:paraId="7BFD5E48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见</w:t>
            </w:r>
          </w:p>
        </w:tc>
        <w:tc>
          <w:tcPr>
            <w:tcW w:w="96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6F155" w14:textId="77777777" w:rsidR="00875813" w:rsidRDefault="005E2B93">
            <w:r>
              <w:t> </w:t>
            </w:r>
          </w:p>
        </w:tc>
      </w:tr>
      <w:tr w:rsidR="00875813" w14:paraId="4CD56FF6" w14:textId="77777777">
        <w:trPr>
          <w:trHeight w:val="1112"/>
        </w:trPr>
        <w:tc>
          <w:tcPr>
            <w:tcW w:w="540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8291AF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备</w:t>
            </w:r>
          </w:p>
          <w:p w14:paraId="231BE009" w14:textId="77777777" w:rsidR="00875813" w:rsidRDefault="005E2B93">
            <w:pPr>
              <w:jc w:val="center"/>
              <w:rPr>
                <w:b/>
              </w:rPr>
            </w:pPr>
            <w:r>
              <w:rPr>
                <w:b/>
              </w:rPr>
              <w:t>注</w:t>
            </w:r>
          </w:p>
        </w:tc>
        <w:tc>
          <w:tcPr>
            <w:tcW w:w="9666" w:type="dxa"/>
            <w:gridSpan w:val="5"/>
            <w:tcBorders>
              <w:top w:val="single" w:sz="8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6E7D9A" w14:textId="77777777" w:rsidR="00875813" w:rsidRDefault="005E2B93">
            <w:r>
              <w:t> </w:t>
            </w:r>
          </w:p>
        </w:tc>
      </w:tr>
    </w:tbl>
    <w:p w14:paraId="33350350" w14:textId="77777777" w:rsidR="00875813" w:rsidRDefault="00875813"/>
    <w:p w14:paraId="13CCF0D4" w14:textId="77777777" w:rsidR="00B20DEB" w:rsidRDefault="00B20DEB"/>
    <w:p w14:paraId="383FA38C" w14:textId="77777777" w:rsidR="00B20DEB" w:rsidRDefault="00B20DEB"/>
    <w:p w14:paraId="7C7203FA" w14:textId="77777777" w:rsidR="00B20DEB" w:rsidRDefault="00B20DEB"/>
    <w:p w14:paraId="36EDE4ED" w14:textId="77777777" w:rsidR="0067568D" w:rsidRDefault="0067568D" w:rsidP="00B20DEB">
      <w:pPr>
        <w:jc w:val="center"/>
        <w:rPr>
          <w:rFonts w:ascii="黑体" w:eastAsia="黑体" w:hAnsi="黑体"/>
          <w:sz w:val="36"/>
          <w:szCs w:val="36"/>
        </w:rPr>
      </w:pPr>
    </w:p>
    <w:p w14:paraId="3D0F9105" w14:textId="4E3A8ADB" w:rsidR="00B20DEB" w:rsidRDefault="00B20DEB" w:rsidP="00B20DEB">
      <w:pPr>
        <w:jc w:val="center"/>
        <w:rPr>
          <w:rFonts w:ascii="黑体" w:eastAsia="黑体" w:hAnsi="黑体"/>
          <w:sz w:val="36"/>
          <w:szCs w:val="36"/>
        </w:rPr>
      </w:pPr>
      <w:r w:rsidRPr="00B20DEB">
        <w:rPr>
          <w:rFonts w:ascii="黑体" w:eastAsia="黑体" w:hAnsi="黑体"/>
          <w:sz w:val="36"/>
          <w:szCs w:val="36"/>
        </w:rPr>
        <w:lastRenderedPageBreak/>
        <w:t>委托授权书</w:t>
      </w:r>
    </w:p>
    <w:p w14:paraId="193B48C2" w14:textId="77777777" w:rsidR="005B5832" w:rsidRDefault="005B5832" w:rsidP="00B20DEB">
      <w:pPr>
        <w:rPr>
          <w:rFonts w:ascii="仿宋" w:eastAsia="仿宋" w:hAnsi="仿宋"/>
          <w:sz w:val="36"/>
          <w:szCs w:val="36"/>
        </w:rPr>
      </w:pPr>
    </w:p>
    <w:p w14:paraId="1262E916" w14:textId="77777777" w:rsidR="00C60BCC" w:rsidRPr="002E2E44" w:rsidRDefault="005B5832" w:rsidP="00C60BC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2E2E44">
        <w:rPr>
          <w:rFonts w:ascii="仿宋" w:eastAsia="仿宋" w:hAnsi="仿宋"/>
          <w:sz w:val="28"/>
          <w:szCs w:val="28"/>
        </w:rPr>
        <w:t>兹委托授权</w:t>
      </w:r>
      <w:r w:rsidR="0032515C" w:rsidRPr="002E2E44">
        <w:rPr>
          <w:rFonts w:ascii="仿宋" w:eastAsia="仿宋" w:hAnsi="仿宋"/>
          <w:sz w:val="28"/>
          <w:szCs w:val="28"/>
        </w:rPr>
        <w:t>给</w:t>
      </w:r>
      <w:r w:rsidR="0032515C" w:rsidRPr="002E2E4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2515C" w:rsidRPr="002E2E44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2E2E4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E2E44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C60BCC" w:rsidRPr="002E2E44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2E2E44">
        <w:rPr>
          <w:rFonts w:ascii="仿宋" w:eastAsia="仿宋" w:hAnsi="仿宋"/>
          <w:sz w:val="28"/>
          <w:szCs w:val="28"/>
        </w:rPr>
        <w:t>先生</w:t>
      </w:r>
      <w:r w:rsidRPr="002E2E44">
        <w:rPr>
          <w:rFonts w:ascii="仿宋" w:eastAsia="仿宋" w:hAnsi="仿宋" w:hint="eastAsia"/>
          <w:sz w:val="28"/>
          <w:szCs w:val="28"/>
        </w:rPr>
        <w:t>/女</w:t>
      </w:r>
      <w:r w:rsidR="002A4F20" w:rsidRPr="002E2E44">
        <w:rPr>
          <w:rFonts w:ascii="仿宋" w:eastAsia="仿宋" w:hAnsi="仿宋" w:hint="eastAsia"/>
          <w:sz w:val="28"/>
          <w:szCs w:val="28"/>
        </w:rPr>
        <w:t>士</w:t>
      </w:r>
      <w:r w:rsidR="006F0B05" w:rsidRPr="002E2E44">
        <w:rPr>
          <w:rFonts w:ascii="仿宋" w:eastAsia="仿宋" w:hAnsi="仿宋"/>
          <w:sz w:val="28"/>
          <w:szCs w:val="28"/>
        </w:rPr>
        <w:t>；</w:t>
      </w:r>
      <w:r w:rsidR="002A4F20" w:rsidRPr="002E2E44">
        <w:rPr>
          <w:rFonts w:ascii="仿宋" w:eastAsia="仿宋" w:hAnsi="仿宋" w:hint="eastAsia"/>
          <w:sz w:val="28"/>
          <w:szCs w:val="28"/>
        </w:rPr>
        <w:t>身份证</w:t>
      </w:r>
      <w:r w:rsidR="002A4F20" w:rsidRPr="002E2E44">
        <w:rPr>
          <w:rFonts w:ascii="仿宋" w:eastAsia="仿宋" w:hAnsi="仿宋"/>
          <w:sz w:val="28"/>
          <w:szCs w:val="28"/>
        </w:rPr>
        <w:t>号：</w:t>
      </w:r>
      <w:r w:rsidR="002A4F20" w:rsidRPr="002E2E4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4F20" w:rsidRPr="002E2E44"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</w:p>
    <w:p w14:paraId="7794A3B7" w14:textId="676DFC02" w:rsidR="00B20DEB" w:rsidRPr="002E2E44" w:rsidRDefault="00C60BCC" w:rsidP="00C60BCC">
      <w:pPr>
        <w:rPr>
          <w:rFonts w:ascii="仿宋" w:eastAsia="仿宋" w:hAnsi="仿宋"/>
          <w:sz w:val="28"/>
          <w:szCs w:val="28"/>
        </w:rPr>
      </w:pPr>
      <w:r w:rsidRPr="002E2E44">
        <w:rPr>
          <w:rFonts w:ascii="仿宋" w:eastAsia="仿宋" w:hAnsi="仿宋"/>
          <w:sz w:val="28"/>
          <w:szCs w:val="28"/>
        </w:rPr>
        <w:t>联系电话：</w:t>
      </w:r>
      <w:r w:rsidR="002A4F20" w:rsidRPr="002E2E44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2E2E44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="005B5832" w:rsidRPr="002E2E44">
        <w:rPr>
          <w:rFonts w:ascii="仿宋" w:eastAsia="仿宋" w:hAnsi="仿宋" w:hint="eastAsia"/>
          <w:sz w:val="28"/>
          <w:szCs w:val="28"/>
        </w:rPr>
        <w:t>代表我司</w:t>
      </w:r>
      <w:r w:rsidR="006435B2" w:rsidRPr="002E2E44">
        <w:rPr>
          <w:rFonts w:ascii="仿宋" w:eastAsia="仿宋" w:hAnsi="仿宋" w:hint="eastAsia"/>
          <w:sz w:val="28"/>
          <w:szCs w:val="28"/>
        </w:rPr>
        <w:t>加入</w:t>
      </w:r>
      <w:r w:rsidRPr="002E2E44">
        <w:rPr>
          <w:rFonts w:ascii="仿宋" w:eastAsia="仿宋" w:hAnsi="仿宋" w:hint="eastAsia"/>
          <w:sz w:val="28"/>
          <w:szCs w:val="28"/>
        </w:rPr>
        <w:t>深圳市办公设备租赁行业</w:t>
      </w:r>
      <w:r w:rsidR="005B5832" w:rsidRPr="002E2E44">
        <w:rPr>
          <w:rFonts w:ascii="仿宋" w:eastAsia="仿宋" w:hAnsi="仿宋" w:hint="eastAsia"/>
          <w:sz w:val="28"/>
          <w:szCs w:val="28"/>
        </w:rPr>
        <w:t>协会</w:t>
      </w:r>
      <w:r w:rsidR="006435B2" w:rsidRPr="002E2E44">
        <w:rPr>
          <w:rFonts w:ascii="仿宋" w:eastAsia="仿宋" w:hAnsi="仿宋" w:hint="eastAsia"/>
          <w:sz w:val="28"/>
          <w:szCs w:val="28"/>
        </w:rPr>
        <w:t>。</w:t>
      </w:r>
    </w:p>
    <w:p w14:paraId="1C59A290" w14:textId="77777777" w:rsidR="00C60BCC" w:rsidRPr="002E2E44" w:rsidRDefault="00C60BCC" w:rsidP="00C60BCC">
      <w:pPr>
        <w:rPr>
          <w:rFonts w:ascii="仿宋" w:eastAsia="仿宋" w:hAnsi="仿宋"/>
          <w:sz w:val="28"/>
          <w:szCs w:val="28"/>
        </w:rPr>
      </w:pPr>
    </w:p>
    <w:p w14:paraId="35BE2430" w14:textId="77777777" w:rsidR="00C60BCC" w:rsidRPr="002E2E44" w:rsidRDefault="00C60BCC" w:rsidP="00C60BCC">
      <w:pPr>
        <w:rPr>
          <w:rFonts w:ascii="仿宋" w:eastAsia="仿宋" w:hAnsi="仿宋"/>
          <w:sz w:val="28"/>
          <w:szCs w:val="28"/>
        </w:rPr>
      </w:pPr>
    </w:p>
    <w:p w14:paraId="5A7F0FEA" w14:textId="77777777" w:rsidR="00C60BCC" w:rsidRPr="002E2E44" w:rsidRDefault="00C60BCC" w:rsidP="00C60BCC">
      <w:pPr>
        <w:rPr>
          <w:rFonts w:ascii="仿宋" w:eastAsia="仿宋" w:hAnsi="仿宋"/>
          <w:sz w:val="28"/>
          <w:szCs w:val="28"/>
        </w:rPr>
      </w:pPr>
    </w:p>
    <w:p w14:paraId="579272FA" w14:textId="77777777" w:rsidR="00C60BCC" w:rsidRPr="002E2E44" w:rsidRDefault="00C60BCC" w:rsidP="00C60BCC">
      <w:pPr>
        <w:rPr>
          <w:rFonts w:ascii="仿宋" w:eastAsia="仿宋" w:hAnsi="仿宋"/>
          <w:sz w:val="28"/>
          <w:szCs w:val="28"/>
        </w:rPr>
      </w:pPr>
    </w:p>
    <w:p w14:paraId="2851BB09" w14:textId="77777777" w:rsidR="00C60BCC" w:rsidRPr="002E2E44" w:rsidRDefault="00C60BCC" w:rsidP="00C60BCC">
      <w:pPr>
        <w:rPr>
          <w:rFonts w:ascii="仿宋" w:eastAsia="仿宋" w:hAnsi="仿宋"/>
          <w:sz w:val="28"/>
          <w:szCs w:val="28"/>
        </w:rPr>
      </w:pPr>
      <w:r w:rsidRPr="002E2E44">
        <w:rPr>
          <w:rFonts w:ascii="仿宋" w:eastAsia="仿宋" w:hAnsi="仿宋"/>
          <w:sz w:val="28"/>
          <w:szCs w:val="28"/>
        </w:rPr>
        <w:t>受托人</w:t>
      </w:r>
      <w:r w:rsidRPr="002E2E44">
        <w:rPr>
          <w:rFonts w:ascii="仿宋" w:eastAsia="仿宋" w:hAnsi="仿宋"/>
          <w:color w:val="808080" w:themeColor="background1" w:themeShade="80"/>
          <w:sz w:val="28"/>
          <w:szCs w:val="28"/>
        </w:rPr>
        <w:t>（签字）</w:t>
      </w:r>
      <w:r w:rsidRPr="002E2E44">
        <w:rPr>
          <w:rFonts w:ascii="仿宋" w:eastAsia="仿宋" w:hAnsi="仿宋" w:hint="eastAsia"/>
          <w:sz w:val="28"/>
          <w:szCs w:val="28"/>
        </w:rPr>
        <w:t>：</w:t>
      </w:r>
      <w:r w:rsidRPr="002E2E44">
        <w:rPr>
          <w:rFonts w:ascii="仿宋" w:eastAsia="仿宋" w:hAnsi="仿宋"/>
          <w:sz w:val="28"/>
          <w:szCs w:val="28"/>
        </w:rPr>
        <w:t xml:space="preserve"> </w:t>
      </w:r>
    </w:p>
    <w:p w14:paraId="6281166B" w14:textId="77777777" w:rsidR="00C60BCC" w:rsidRPr="002E2E44" w:rsidRDefault="00C60BCC" w:rsidP="00C60BCC">
      <w:pPr>
        <w:rPr>
          <w:rFonts w:ascii="仿宋" w:eastAsia="仿宋" w:hAnsi="仿宋"/>
          <w:sz w:val="28"/>
          <w:szCs w:val="28"/>
        </w:rPr>
      </w:pPr>
    </w:p>
    <w:p w14:paraId="0D45F206" w14:textId="77777777" w:rsidR="00C60BCC" w:rsidRPr="002E2E44" w:rsidRDefault="00C60BCC" w:rsidP="00C60BCC">
      <w:pPr>
        <w:rPr>
          <w:rFonts w:ascii="仿宋" w:eastAsia="仿宋" w:hAnsi="仿宋"/>
          <w:sz w:val="28"/>
          <w:szCs w:val="28"/>
        </w:rPr>
      </w:pPr>
    </w:p>
    <w:p w14:paraId="4F6279EA" w14:textId="77777777" w:rsidR="00C60BCC" w:rsidRPr="002E2E44" w:rsidRDefault="00C60BCC" w:rsidP="00C60BCC">
      <w:pPr>
        <w:rPr>
          <w:rFonts w:ascii="仿宋" w:eastAsia="仿宋" w:hAnsi="仿宋"/>
          <w:sz w:val="28"/>
          <w:szCs w:val="28"/>
        </w:rPr>
      </w:pPr>
      <w:r w:rsidRPr="002E2E44">
        <w:rPr>
          <w:rFonts w:ascii="仿宋" w:eastAsia="仿宋" w:hAnsi="仿宋"/>
          <w:sz w:val="28"/>
          <w:szCs w:val="28"/>
        </w:rPr>
        <w:t>委托人</w:t>
      </w:r>
      <w:r w:rsidRPr="002E2E44">
        <w:rPr>
          <w:rFonts w:ascii="仿宋" w:eastAsia="仿宋" w:hAnsi="仿宋"/>
          <w:color w:val="808080" w:themeColor="background1" w:themeShade="80"/>
          <w:sz w:val="28"/>
          <w:szCs w:val="28"/>
        </w:rPr>
        <w:t>（法人签字或盖</w:t>
      </w:r>
      <w:r w:rsidR="008062C3" w:rsidRPr="002E2E44">
        <w:rPr>
          <w:rFonts w:ascii="仿宋" w:eastAsia="仿宋" w:hAnsi="仿宋"/>
          <w:color w:val="808080" w:themeColor="background1" w:themeShade="80"/>
          <w:sz w:val="28"/>
          <w:szCs w:val="28"/>
        </w:rPr>
        <w:t>公</w:t>
      </w:r>
      <w:r w:rsidRPr="002E2E44">
        <w:rPr>
          <w:rFonts w:ascii="仿宋" w:eastAsia="仿宋" w:hAnsi="仿宋"/>
          <w:color w:val="808080" w:themeColor="background1" w:themeShade="80"/>
          <w:sz w:val="28"/>
          <w:szCs w:val="28"/>
        </w:rPr>
        <w:t>章）</w:t>
      </w:r>
      <w:r w:rsidRPr="002E2E44">
        <w:rPr>
          <w:rFonts w:ascii="仿宋" w:eastAsia="仿宋" w:hAnsi="仿宋"/>
          <w:color w:val="0D0D0D" w:themeColor="text1" w:themeTint="F2"/>
          <w:sz w:val="28"/>
          <w:szCs w:val="28"/>
        </w:rPr>
        <w:t>：</w:t>
      </w:r>
      <w:r w:rsidRPr="002E2E44">
        <w:rPr>
          <w:rFonts w:ascii="仿宋" w:eastAsia="仿宋" w:hAnsi="仿宋"/>
          <w:sz w:val="28"/>
          <w:szCs w:val="28"/>
        </w:rPr>
        <w:t xml:space="preserve">        </w:t>
      </w:r>
    </w:p>
    <w:p w14:paraId="0FEBE685" w14:textId="77777777" w:rsidR="002A3B34" w:rsidRPr="002E2E44" w:rsidRDefault="002A3B34" w:rsidP="00C60BCC">
      <w:pPr>
        <w:rPr>
          <w:rFonts w:ascii="仿宋" w:eastAsia="仿宋" w:hAnsi="仿宋"/>
          <w:sz w:val="28"/>
          <w:szCs w:val="28"/>
        </w:rPr>
      </w:pPr>
    </w:p>
    <w:p w14:paraId="67F72DFE" w14:textId="77777777" w:rsidR="002A3B34" w:rsidRPr="002E2E44" w:rsidRDefault="002A3B34" w:rsidP="00C60BCC">
      <w:pPr>
        <w:rPr>
          <w:rFonts w:ascii="仿宋" w:eastAsia="仿宋" w:hAnsi="仿宋"/>
          <w:sz w:val="28"/>
          <w:szCs w:val="28"/>
        </w:rPr>
      </w:pPr>
    </w:p>
    <w:p w14:paraId="10AC5386" w14:textId="77777777" w:rsidR="002A3B34" w:rsidRPr="002E2E44" w:rsidRDefault="002A3B34" w:rsidP="00C60BCC">
      <w:pPr>
        <w:rPr>
          <w:rFonts w:ascii="仿宋" w:eastAsia="仿宋" w:hAnsi="仿宋"/>
          <w:sz w:val="28"/>
          <w:szCs w:val="28"/>
        </w:rPr>
      </w:pPr>
    </w:p>
    <w:p w14:paraId="3E0D04E3" w14:textId="77777777" w:rsidR="002A3B34" w:rsidRPr="002E2E44" w:rsidRDefault="002A3B34" w:rsidP="00C60BCC">
      <w:pPr>
        <w:rPr>
          <w:rFonts w:ascii="仿宋" w:eastAsia="仿宋" w:hAnsi="仿宋"/>
          <w:sz w:val="28"/>
          <w:szCs w:val="28"/>
        </w:rPr>
      </w:pPr>
    </w:p>
    <w:p w14:paraId="14813DB4" w14:textId="0169D26A" w:rsidR="002A3B34" w:rsidRPr="002E2E44" w:rsidRDefault="002A3B34" w:rsidP="00C60BCC">
      <w:pPr>
        <w:rPr>
          <w:rFonts w:ascii="仿宋" w:eastAsia="仿宋" w:hAnsi="仿宋"/>
          <w:sz w:val="28"/>
          <w:szCs w:val="28"/>
        </w:rPr>
      </w:pPr>
      <w:r w:rsidRPr="002E2E44">
        <w:rPr>
          <w:rFonts w:ascii="仿宋" w:eastAsia="仿宋" w:hAnsi="仿宋"/>
          <w:sz w:val="28"/>
          <w:szCs w:val="28"/>
        </w:rPr>
        <w:t xml:space="preserve">                                       日期：</w:t>
      </w:r>
      <w:r w:rsidRPr="002E2E44">
        <w:rPr>
          <w:rFonts w:ascii="仿宋" w:eastAsia="仿宋" w:hAnsi="仿宋" w:hint="eastAsia"/>
          <w:sz w:val="28"/>
          <w:szCs w:val="28"/>
        </w:rPr>
        <w:t>2</w:t>
      </w:r>
      <w:r w:rsidRPr="002E2E44">
        <w:rPr>
          <w:rFonts w:ascii="仿宋" w:eastAsia="仿宋" w:hAnsi="仿宋"/>
          <w:sz w:val="28"/>
          <w:szCs w:val="28"/>
        </w:rPr>
        <w:t>0    年</w:t>
      </w:r>
      <w:r w:rsidRPr="002E2E44">
        <w:rPr>
          <w:rFonts w:ascii="仿宋" w:eastAsia="仿宋" w:hAnsi="仿宋" w:hint="eastAsia"/>
          <w:sz w:val="28"/>
          <w:szCs w:val="28"/>
        </w:rPr>
        <w:t xml:space="preserve"> </w:t>
      </w:r>
      <w:r w:rsidRPr="002E2E44">
        <w:rPr>
          <w:rFonts w:ascii="仿宋" w:eastAsia="仿宋" w:hAnsi="仿宋"/>
          <w:sz w:val="28"/>
          <w:szCs w:val="28"/>
        </w:rPr>
        <w:t xml:space="preserve">   月</w:t>
      </w:r>
      <w:r w:rsidRPr="002E2E44">
        <w:rPr>
          <w:rFonts w:ascii="仿宋" w:eastAsia="仿宋" w:hAnsi="仿宋" w:hint="eastAsia"/>
          <w:sz w:val="28"/>
          <w:szCs w:val="28"/>
        </w:rPr>
        <w:t xml:space="preserve"> </w:t>
      </w:r>
      <w:r w:rsidRPr="002E2E44">
        <w:rPr>
          <w:rFonts w:ascii="仿宋" w:eastAsia="仿宋" w:hAnsi="仿宋"/>
          <w:sz w:val="28"/>
          <w:szCs w:val="28"/>
        </w:rPr>
        <w:t xml:space="preserve">  日</w:t>
      </w:r>
    </w:p>
    <w:p w14:paraId="53B9DF62" w14:textId="1CBB9942" w:rsidR="006435B2" w:rsidRPr="002E2E44" w:rsidRDefault="006435B2" w:rsidP="00C60BCC">
      <w:pPr>
        <w:rPr>
          <w:rFonts w:ascii="仿宋" w:eastAsia="仿宋" w:hAnsi="仿宋"/>
          <w:sz w:val="28"/>
          <w:szCs w:val="28"/>
        </w:rPr>
      </w:pPr>
    </w:p>
    <w:p w14:paraId="63F33212" w14:textId="03D4C61E" w:rsidR="006435B2" w:rsidRPr="002E2E44" w:rsidRDefault="006435B2" w:rsidP="00C60BCC">
      <w:pPr>
        <w:rPr>
          <w:rFonts w:ascii="仿宋" w:eastAsia="仿宋" w:hAnsi="仿宋"/>
          <w:sz w:val="28"/>
          <w:szCs w:val="28"/>
        </w:rPr>
      </w:pPr>
    </w:p>
    <w:p w14:paraId="14C11DC1" w14:textId="4F9F3913" w:rsidR="006435B2" w:rsidRPr="002E2E44" w:rsidRDefault="006435B2" w:rsidP="00C60BCC">
      <w:pPr>
        <w:rPr>
          <w:rFonts w:ascii="仿宋" w:eastAsia="仿宋" w:hAnsi="仿宋"/>
          <w:sz w:val="28"/>
          <w:szCs w:val="28"/>
        </w:rPr>
      </w:pPr>
    </w:p>
    <w:p w14:paraId="2A5D5E14" w14:textId="35708D5F" w:rsidR="006435B2" w:rsidRPr="002E2E44" w:rsidRDefault="006435B2" w:rsidP="00C60BCC">
      <w:pPr>
        <w:rPr>
          <w:rFonts w:ascii="仿宋" w:eastAsia="仿宋" w:hAnsi="仿宋"/>
          <w:color w:val="808080" w:themeColor="background1" w:themeShade="80"/>
          <w:sz w:val="28"/>
          <w:szCs w:val="28"/>
        </w:rPr>
      </w:pPr>
      <w:r w:rsidRPr="002E2E44">
        <w:rPr>
          <w:rFonts w:ascii="仿宋" w:eastAsia="仿宋" w:hAnsi="仿宋" w:hint="eastAsia"/>
          <w:color w:val="808080" w:themeColor="background1" w:themeShade="80"/>
          <w:sz w:val="28"/>
          <w:szCs w:val="28"/>
        </w:rPr>
        <w:t>（注：如委托人为法人则无需此证明）</w:t>
      </w:r>
    </w:p>
    <w:sectPr w:rsidR="006435B2" w:rsidRPr="002E2E44">
      <w:headerReference w:type="default" r:id="rId8"/>
      <w:footerReference w:type="default" r:id="rId9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9413" w14:textId="77777777" w:rsidR="00627611" w:rsidRDefault="00627611">
      <w:r>
        <w:separator/>
      </w:r>
    </w:p>
  </w:endnote>
  <w:endnote w:type="continuationSeparator" w:id="0">
    <w:p w14:paraId="7E0748E1" w14:textId="77777777" w:rsidR="00627611" w:rsidRDefault="0062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0450"/>
    </w:sdtPr>
    <w:sdtEndPr/>
    <w:sdtContent>
      <w:sdt>
        <w:sdtPr>
          <w:id w:val="171357217"/>
        </w:sdtPr>
        <w:sdtEndPr/>
        <w:sdtContent>
          <w:p w14:paraId="16E20DF9" w14:textId="77777777" w:rsidR="00875813" w:rsidRDefault="005E2B9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159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159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F239" w14:textId="77777777" w:rsidR="00627611" w:rsidRDefault="00627611">
      <w:r>
        <w:separator/>
      </w:r>
    </w:p>
  </w:footnote>
  <w:footnote w:type="continuationSeparator" w:id="0">
    <w:p w14:paraId="26640150" w14:textId="77777777" w:rsidR="00627611" w:rsidRDefault="0062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9DB" w14:textId="6A9330EB" w:rsidR="007D32B1" w:rsidRDefault="007D32B1" w:rsidP="007D32B1">
    <w:pPr>
      <w:pStyle w:val="a5"/>
      <w:jc w:val="left"/>
    </w:pPr>
    <w:r>
      <w:rPr>
        <w:noProof/>
      </w:rPr>
      <w:drawing>
        <wp:inline distT="0" distB="0" distL="0" distR="0" wp14:anchorId="2BC8A6E7" wp14:editId="2B196734">
          <wp:extent cx="2314575" cy="27151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783" cy="275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64464"/>
    <w:multiLevelType w:val="multilevel"/>
    <w:tmpl w:val="7F16446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88"/>
    <w:rsid w:val="000D641B"/>
    <w:rsid w:val="000F0F79"/>
    <w:rsid w:val="000F2091"/>
    <w:rsid w:val="00175F93"/>
    <w:rsid w:val="0020725C"/>
    <w:rsid w:val="00251189"/>
    <w:rsid w:val="00270CC0"/>
    <w:rsid w:val="00270DEF"/>
    <w:rsid w:val="002771BF"/>
    <w:rsid w:val="002A3B34"/>
    <w:rsid w:val="002A4F20"/>
    <w:rsid w:val="002B2FF5"/>
    <w:rsid w:val="002E2E44"/>
    <w:rsid w:val="0032515C"/>
    <w:rsid w:val="00394FDC"/>
    <w:rsid w:val="003B7478"/>
    <w:rsid w:val="003B7EAE"/>
    <w:rsid w:val="004C7BF2"/>
    <w:rsid w:val="004D5588"/>
    <w:rsid w:val="004E3949"/>
    <w:rsid w:val="00512AAE"/>
    <w:rsid w:val="00523A46"/>
    <w:rsid w:val="00561774"/>
    <w:rsid w:val="005937B4"/>
    <w:rsid w:val="005B1F25"/>
    <w:rsid w:val="005B5832"/>
    <w:rsid w:val="005E2B93"/>
    <w:rsid w:val="005F3278"/>
    <w:rsid w:val="00611472"/>
    <w:rsid w:val="00627611"/>
    <w:rsid w:val="006435B2"/>
    <w:rsid w:val="00672064"/>
    <w:rsid w:val="00675273"/>
    <w:rsid w:val="0067568D"/>
    <w:rsid w:val="006C63FE"/>
    <w:rsid w:val="006F0B05"/>
    <w:rsid w:val="007D32B1"/>
    <w:rsid w:val="008062C3"/>
    <w:rsid w:val="00831763"/>
    <w:rsid w:val="0087246A"/>
    <w:rsid w:val="00875813"/>
    <w:rsid w:val="00901591"/>
    <w:rsid w:val="00926606"/>
    <w:rsid w:val="009A2951"/>
    <w:rsid w:val="009C18A6"/>
    <w:rsid w:val="009D2D82"/>
    <w:rsid w:val="009D6D38"/>
    <w:rsid w:val="00A16037"/>
    <w:rsid w:val="00A52BC2"/>
    <w:rsid w:val="00A82FA6"/>
    <w:rsid w:val="00AB615F"/>
    <w:rsid w:val="00B10A27"/>
    <w:rsid w:val="00B20DEB"/>
    <w:rsid w:val="00B26FF3"/>
    <w:rsid w:val="00B4202C"/>
    <w:rsid w:val="00B4575E"/>
    <w:rsid w:val="00C60BCC"/>
    <w:rsid w:val="00C7404C"/>
    <w:rsid w:val="00C922B4"/>
    <w:rsid w:val="00CA2D87"/>
    <w:rsid w:val="00CA5848"/>
    <w:rsid w:val="00D20B21"/>
    <w:rsid w:val="00D217B3"/>
    <w:rsid w:val="00D829CA"/>
    <w:rsid w:val="00DB69FA"/>
    <w:rsid w:val="00DD1F9B"/>
    <w:rsid w:val="00EC4132"/>
    <w:rsid w:val="00EF69DC"/>
    <w:rsid w:val="00F348F6"/>
    <w:rsid w:val="00FB61DF"/>
    <w:rsid w:val="0815563A"/>
    <w:rsid w:val="0D8F7B23"/>
    <w:rsid w:val="0E853B39"/>
    <w:rsid w:val="117E4B65"/>
    <w:rsid w:val="22BA53DD"/>
    <w:rsid w:val="2A584F6F"/>
    <w:rsid w:val="2A630623"/>
    <w:rsid w:val="2D7075F3"/>
    <w:rsid w:val="3AA8280B"/>
    <w:rsid w:val="4404003C"/>
    <w:rsid w:val="45F729BD"/>
    <w:rsid w:val="4835207C"/>
    <w:rsid w:val="4EB566A2"/>
    <w:rsid w:val="54F52015"/>
    <w:rsid w:val="58AA2D9B"/>
    <w:rsid w:val="6449203F"/>
    <w:rsid w:val="6B0455B9"/>
    <w:rsid w:val="7A760E97"/>
    <w:rsid w:val="7A8C17BA"/>
    <w:rsid w:val="7BD6200C"/>
    <w:rsid w:val="7E0C0A26"/>
    <w:rsid w:val="7FA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AA712"/>
  <w15:docId w15:val="{EE172279-EF71-43F7-90C0-B44AF0CF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DELL</cp:lastModifiedBy>
  <cp:revision>2</cp:revision>
  <cp:lastPrinted>2023-02-21T07:56:00Z</cp:lastPrinted>
  <dcterms:created xsi:type="dcterms:W3CDTF">2023-04-12T03:28:00Z</dcterms:created>
  <dcterms:modified xsi:type="dcterms:W3CDTF">2023-04-12T03:28:00Z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